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B22799">
        <w:rPr>
          <w:rFonts w:ascii="Arial" w:hAnsi="Arial" w:cs="Arial"/>
          <w:b/>
          <w:sz w:val="20"/>
          <w:szCs w:val="20"/>
          <w:lang w:val="en-US"/>
        </w:rPr>
        <w:t xml:space="preserve"> Jan 28- Feb. 1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</w:t>
      </w:r>
      <w:r w:rsidR="008909A8">
        <w:rPr>
          <w:rFonts w:ascii="Arial" w:hAnsi="Arial" w:cs="Arial"/>
          <w:b/>
          <w:sz w:val="20"/>
          <w:szCs w:val="20"/>
          <w:lang w:val="en-US"/>
        </w:rPr>
        <w:t xml:space="preserve">           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B22799">
        <w:rPr>
          <w:rFonts w:ascii="Arial" w:hAnsi="Arial" w:cs="Arial"/>
          <w:b/>
          <w:sz w:val="20"/>
          <w:szCs w:val="20"/>
          <w:lang w:val="en-US"/>
        </w:rPr>
        <w:t xml:space="preserve"> 20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B22799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9E600A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097841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097841" w:rsidP="0009784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9F2A02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lang w:val="es-CO"/>
                                    </w:rPr>
                                    <w:t>Xx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9F2A02" w:rsidP="0009784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5619C7" w:rsidRDefault="008909A8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7</w:t>
            </w:r>
            <w:r w:rsidR="004F45C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-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 w:rsidR="00472B5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ALL KIND OF BABIES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B22799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E81C1A" w:rsidRPr="00E81C1A" w:rsidRDefault="00097841" w:rsidP="00E81C1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E81C1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E81C1A" w:rsidRPr="00E81C1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1. </w:t>
            </w:r>
            <w:r w:rsidR="00E81C1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E81C1A" w:rsidRPr="00E81C1A">
              <w:rPr>
                <w:rFonts w:ascii="Calibri" w:hAnsi="Calibri" w:cs="MyriadPro-Regular"/>
                <w:sz w:val="20"/>
                <w:szCs w:val="20"/>
                <w:lang w:val="en-US"/>
              </w:rPr>
              <w:t>Understands simple questions by responding with actions or words. 2.</w:t>
            </w:r>
            <w:r w:rsidR="00E81C1A" w:rsidRPr="00E81C1A">
              <w:rPr>
                <w:rFonts w:ascii="Calibri" w:hAnsi="Calibri"/>
                <w:sz w:val="20"/>
                <w:szCs w:val="20"/>
                <w:lang w:val="en-US"/>
              </w:rPr>
              <w:t xml:space="preserve"> Gives examples of words with the ending sound requested. 3. Explains</w:t>
            </w:r>
          </w:p>
          <w:p w:rsidR="00E81C1A" w:rsidRDefault="00E81C1A" w:rsidP="00E81C1A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E81C1A">
              <w:rPr>
                <w:rFonts w:ascii="Calibri" w:hAnsi="Calibri"/>
                <w:sz w:val="20"/>
                <w:szCs w:val="20"/>
                <w:lang w:val="en-US"/>
              </w:rPr>
              <w:t>some</w:t>
            </w:r>
            <w:proofErr w:type="gramEnd"/>
            <w:r w:rsidRPr="00E81C1A">
              <w:rPr>
                <w:rFonts w:ascii="Calibri" w:hAnsi="Calibri"/>
                <w:sz w:val="20"/>
                <w:szCs w:val="20"/>
                <w:lang w:val="en-US"/>
              </w:rPr>
              <w:t xml:space="preserve"> of the elements of a story (characters-setting). </w:t>
            </w:r>
            <w:r>
              <w:rPr>
                <w:rFonts w:ascii="Calibri" w:hAnsi="Calibri"/>
                <w:sz w:val="20"/>
                <w:szCs w:val="20"/>
              </w:rPr>
              <w:t>4.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MyriadPro-Regular"/>
                <w:color w:val="000000"/>
                <w:sz w:val="20"/>
                <w:szCs w:val="20"/>
              </w:rPr>
              <w:t>Makes</w:t>
            </w:r>
            <w:proofErr w:type="spellEnd"/>
            <w:r>
              <w:rPr>
                <w:rFonts w:ascii="Calibri" w:hAnsi="Calibri" w:cs="MyriadPro-Regular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MyriadPro-Regular"/>
                <w:color w:val="000000"/>
                <w:sz w:val="20"/>
                <w:szCs w:val="20"/>
              </w:rPr>
              <w:t>connections</w:t>
            </w:r>
            <w:proofErr w:type="spellEnd"/>
            <w:r>
              <w:rPr>
                <w:rFonts w:ascii="Calibri" w:hAnsi="Calibri" w:cs="MyriadPro-Regular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MyriadPro-Regular"/>
                <w:color w:val="000000"/>
                <w:sz w:val="20"/>
                <w:szCs w:val="20"/>
              </w:rPr>
              <w:t>between</w:t>
            </w:r>
            <w:proofErr w:type="spellEnd"/>
          </w:p>
          <w:p w:rsidR="00081219" w:rsidRPr="002E5C8B" w:rsidRDefault="00E81C1A" w:rsidP="00E81C1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E81C1A">
              <w:rPr>
                <w:rFonts w:ascii="Calibri" w:hAnsi="Calibri" w:cs="MyriadPro-Regular"/>
                <w:color w:val="000000"/>
                <w:sz w:val="20"/>
                <w:szCs w:val="20"/>
                <w:lang w:val="en-US"/>
              </w:rPr>
              <w:t>personal</w:t>
            </w:r>
            <w:proofErr w:type="gramEnd"/>
            <w:r w:rsidRPr="00E81C1A">
              <w:rPr>
                <w:rFonts w:ascii="Calibri" w:hAnsi="Calibri" w:cs="MyriadPro-Regular"/>
                <w:color w:val="000000"/>
                <w:sz w:val="20"/>
                <w:szCs w:val="20"/>
                <w:lang w:val="en-US"/>
              </w:rPr>
              <w:t xml:space="preserve"> experience and storybook characters. </w:t>
            </w:r>
            <w:r>
              <w:rPr>
                <w:rFonts w:ascii="Calibri" w:hAnsi="Calibri" w:cs="MyriadPro-Regular"/>
                <w:color w:val="000000"/>
                <w:sz w:val="20"/>
                <w:szCs w:val="20"/>
              </w:rPr>
              <w:t>5.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Reads and understands HFW.</w:t>
            </w: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B22799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5619C7" w:rsidTr="00097841">
        <w:trPr>
          <w:trHeight w:val="990"/>
        </w:trPr>
        <w:tc>
          <w:tcPr>
            <w:tcW w:w="971" w:type="dxa"/>
          </w:tcPr>
          <w:p w:rsidR="00097841" w:rsidRPr="002E5C8B" w:rsidRDefault="00B2279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5529E0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book. Have the children describe the cover and try to read with them the title.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and begin reading the word as you point to them. Draw children-s attention first to the pictures as a second draw children attention to the words.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a copy of the book 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Encourage children to follow along in their own copies of the book using their fingers to point to the 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>words.</w:t>
            </w:r>
          </w:p>
          <w:p w:rsidR="00053F59" w:rsidRDefault="00053F5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</w:t>
            </w:r>
            <w:r w:rsidR="009F2A0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9F2A02" w:rsidRDefault="009F2A02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Have the children describe the cover and try to read with them the title</w:t>
            </w:r>
          </w:p>
          <w:p w:rsidR="009F2A02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point to each word as they read.</w:t>
            </w:r>
          </w:p>
          <w:p w:rsidR="005529E0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>rage them to read one page with support from the teacher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9F2A02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a copy of the book. Have them read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in a peaceful place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053F59" w:rsidRDefault="00053F5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questions about the reading and encourage them to give more examples of the other kinds of babies.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  <w:r w:rsidR="008909A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</w:t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  <w:t>Edición Marzo 2011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</w:p>
    <w:p w:rsidR="00403705" w:rsidRPr="00F303CD" w:rsidRDefault="00403705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53F59"/>
    <w:rsid w:val="00081219"/>
    <w:rsid w:val="000824C2"/>
    <w:rsid w:val="00097841"/>
    <w:rsid w:val="00105FA2"/>
    <w:rsid w:val="001062C4"/>
    <w:rsid w:val="00192930"/>
    <w:rsid w:val="001B0A1F"/>
    <w:rsid w:val="001F1E30"/>
    <w:rsid w:val="00217C45"/>
    <w:rsid w:val="00242904"/>
    <w:rsid w:val="00297BF0"/>
    <w:rsid w:val="002E5C8B"/>
    <w:rsid w:val="0030616E"/>
    <w:rsid w:val="0031170D"/>
    <w:rsid w:val="003F6524"/>
    <w:rsid w:val="00403705"/>
    <w:rsid w:val="004320E3"/>
    <w:rsid w:val="00446F15"/>
    <w:rsid w:val="00472B51"/>
    <w:rsid w:val="004C25B9"/>
    <w:rsid w:val="004F45CB"/>
    <w:rsid w:val="00516F29"/>
    <w:rsid w:val="005458E7"/>
    <w:rsid w:val="005529E0"/>
    <w:rsid w:val="005619C7"/>
    <w:rsid w:val="005D3F7F"/>
    <w:rsid w:val="005F7C85"/>
    <w:rsid w:val="006A5E4E"/>
    <w:rsid w:val="006D0DD4"/>
    <w:rsid w:val="00730EB4"/>
    <w:rsid w:val="00786624"/>
    <w:rsid w:val="007B778C"/>
    <w:rsid w:val="008042D7"/>
    <w:rsid w:val="00820C22"/>
    <w:rsid w:val="008909A8"/>
    <w:rsid w:val="008C6451"/>
    <w:rsid w:val="009551C7"/>
    <w:rsid w:val="00987965"/>
    <w:rsid w:val="009A1448"/>
    <w:rsid w:val="009E600A"/>
    <w:rsid w:val="009F2A02"/>
    <w:rsid w:val="009F7C7D"/>
    <w:rsid w:val="00AF1F15"/>
    <w:rsid w:val="00B04CAD"/>
    <w:rsid w:val="00B07616"/>
    <w:rsid w:val="00B22799"/>
    <w:rsid w:val="00BA45BB"/>
    <w:rsid w:val="00BA6453"/>
    <w:rsid w:val="00C5645A"/>
    <w:rsid w:val="00C6054D"/>
    <w:rsid w:val="00C71B1D"/>
    <w:rsid w:val="00D216F5"/>
    <w:rsid w:val="00D33494"/>
    <w:rsid w:val="00D3697E"/>
    <w:rsid w:val="00D44DB6"/>
    <w:rsid w:val="00D934A0"/>
    <w:rsid w:val="00DE06F8"/>
    <w:rsid w:val="00E00EFF"/>
    <w:rsid w:val="00E608C6"/>
    <w:rsid w:val="00E81C1A"/>
    <w:rsid w:val="00E82F01"/>
    <w:rsid w:val="00EE3857"/>
    <w:rsid w:val="00EE733A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7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0FE4C-DC76-40F5-A0A0-FF80E6A53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Mark Hustad</cp:lastModifiedBy>
  <cp:revision>5</cp:revision>
  <dcterms:created xsi:type="dcterms:W3CDTF">2013-01-24T16:38:00Z</dcterms:created>
  <dcterms:modified xsi:type="dcterms:W3CDTF">2013-01-24T16:44:00Z</dcterms:modified>
</cp:coreProperties>
</file>